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AA74C" w14:textId="53145DAB" w:rsidR="00055AC6" w:rsidRPr="00A33076" w:rsidRDefault="00055AC6" w:rsidP="00055AC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 w:rsidRPr="00A33076">
        <w:rPr>
          <w:rFonts w:ascii="Times New Roman" w:hAnsi="Times New Roman" w:cs="Times New Roman"/>
          <w:b/>
          <w:bCs/>
          <w:sz w:val="26"/>
          <w:szCs w:val="26"/>
        </w:rPr>
        <w:t>TRƯỜNG THPT LÊ HỒNG PHONG</w:t>
      </w:r>
    </w:p>
    <w:p w14:paraId="1070D126" w14:textId="4F5A522C" w:rsidR="00055AC6" w:rsidRPr="00A33076" w:rsidRDefault="00055AC6" w:rsidP="00055AC6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A33076"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8FF289C" w14:textId="6EDE1319" w:rsidR="006F7B95" w:rsidRPr="00A33076" w:rsidRDefault="004016FA" w:rsidP="00055AC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33076">
        <w:rPr>
          <w:rFonts w:ascii="Times New Roman" w:hAnsi="Times New Roman" w:cs="Times New Roman"/>
          <w:b/>
          <w:bCs/>
          <w:sz w:val="26"/>
          <w:szCs w:val="26"/>
        </w:rPr>
        <w:t>Ma trậ</w:t>
      </w:r>
      <w:r w:rsidR="002F31E2" w:rsidRPr="00A33076">
        <w:rPr>
          <w:rFonts w:ascii="Times New Roman" w:hAnsi="Times New Roman" w:cs="Times New Roman"/>
          <w:b/>
          <w:bCs/>
          <w:sz w:val="26"/>
          <w:szCs w:val="26"/>
        </w:rPr>
        <w:t>n: ĐỀ</w:t>
      </w:r>
      <w:r w:rsidR="00196E5E" w:rsidRPr="00A330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="00196E5E" w:rsidRPr="00A33076">
        <w:rPr>
          <w:rFonts w:ascii="Times New Roman" w:hAnsi="Times New Roman" w:cs="Times New Roman"/>
          <w:b/>
          <w:bCs/>
          <w:sz w:val="26"/>
          <w:szCs w:val="26"/>
          <w:lang w:val="vi-VN"/>
        </w:rPr>
        <w:t>CUỐI</w:t>
      </w:r>
      <w:r w:rsidR="008D2AC6" w:rsidRPr="00A330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F31E2" w:rsidRPr="00A33076">
        <w:rPr>
          <w:rFonts w:ascii="Times New Roman" w:hAnsi="Times New Roman" w:cs="Times New Roman"/>
          <w:b/>
          <w:bCs/>
          <w:sz w:val="26"/>
          <w:szCs w:val="26"/>
        </w:rPr>
        <w:t xml:space="preserve"> KÌ</w:t>
      </w:r>
      <w:proofErr w:type="gramEnd"/>
      <w:r w:rsidR="002F31E2" w:rsidRPr="00A330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D2AC6" w:rsidRPr="00A33076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F31E2" w:rsidRPr="00A330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D2AC6" w:rsidRPr="00A33076">
        <w:rPr>
          <w:rFonts w:ascii="Times New Roman" w:hAnsi="Times New Roman" w:cs="Times New Roman"/>
          <w:b/>
          <w:bCs/>
          <w:sz w:val="26"/>
          <w:szCs w:val="26"/>
        </w:rPr>
        <w:t>TOÁN 10</w:t>
      </w:r>
      <w:r w:rsidR="002F31E2" w:rsidRPr="00A33076">
        <w:rPr>
          <w:rFonts w:ascii="Times New Roman" w:hAnsi="Times New Roman" w:cs="Times New Roman"/>
          <w:b/>
          <w:bCs/>
          <w:sz w:val="26"/>
          <w:szCs w:val="26"/>
        </w:rPr>
        <w:t xml:space="preserve">– </w:t>
      </w:r>
      <w:r w:rsidR="00055AC6" w:rsidRPr="00A33076">
        <w:rPr>
          <w:rFonts w:ascii="Times New Roman" w:hAnsi="Times New Roman" w:cs="Times New Roman"/>
          <w:b/>
          <w:bCs/>
          <w:sz w:val="26"/>
          <w:szCs w:val="26"/>
        </w:rPr>
        <w:t>NĂM HỌC 2024 - 2025</w:t>
      </w:r>
    </w:p>
    <w:tbl>
      <w:tblPr>
        <w:tblStyle w:val="TableGrid"/>
        <w:tblW w:w="5690" w:type="pct"/>
        <w:tblInd w:w="-725" w:type="dxa"/>
        <w:tblLayout w:type="fixed"/>
        <w:tblLook w:val="04A0" w:firstRow="1" w:lastRow="0" w:firstColumn="1" w:lastColumn="0" w:noHBand="0" w:noVBand="1"/>
      </w:tblPr>
      <w:tblGrid>
        <w:gridCol w:w="534"/>
        <w:gridCol w:w="1674"/>
        <w:gridCol w:w="3230"/>
        <w:gridCol w:w="542"/>
        <w:gridCol w:w="557"/>
        <w:gridCol w:w="587"/>
        <w:gridCol w:w="545"/>
        <w:gridCol w:w="551"/>
        <w:gridCol w:w="601"/>
        <w:gridCol w:w="545"/>
        <w:gridCol w:w="525"/>
        <w:gridCol w:w="601"/>
        <w:gridCol w:w="395"/>
        <w:gridCol w:w="492"/>
        <w:gridCol w:w="610"/>
        <w:gridCol w:w="528"/>
        <w:gridCol w:w="625"/>
        <w:gridCol w:w="584"/>
        <w:gridCol w:w="1011"/>
      </w:tblGrid>
      <w:tr w:rsidR="00BD4AA8" w:rsidRPr="00A33076" w14:paraId="7657D3B7" w14:textId="77777777" w:rsidTr="002753C2">
        <w:trPr>
          <w:trHeight w:val="435"/>
        </w:trPr>
        <w:tc>
          <w:tcPr>
            <w:tcW w:w="181" w:type="pct"/>
            <w:vMerge w:val="restart"/>
            <w:vAlign w:val="center"/>
          </w:tcPr>
          <w:p w14:paraId="0D04BBB6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68" w:type="pct"/>
            <w:vMerge w:val="restart"/>
            <w:vAlign w:val="center"/>
          </w:tcPr>
          <w:p w14:paraId="09A1E2E7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28A6AB9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096" w:type="pct"/>
            <w:vMerge w:val="restart"/>
            <w:vAlign w:val="center"/>
          </w:tcPr>
          <w:p w14:paraId="332CF487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222" w:type="pct"/>
            <w:gridSpan w:val="12"/>
            <w:vAlign w:val="center"/>
          </w:tcPr>
          <w:p w14:paraId="5EADB728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589" w:type="pct"/>
            <w:gridSpan w:val="3"/>
            <w:vMerge w:val="restart"/>
            <w:vAlign w:val="center"/>
          </w:tcPr>
          <w:p w14:paraId="49586ABF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344" w:type="pct"/>
            <w:vMerge w:val="restart"/>
            <w:vAlign w:val="center"/>
          </w:tcPr>
          <w:p w14:paraId="60040CD5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ỉ lệ</w:t>
            </w:r>
          </w:p>
          <w:p w14:paraId="166D335A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0639AC" w:rsidRPr="00A33076" w14:paraId="1D64D860" w14:textId="77777777" w:rsidTr="002753C2">
        <w:trPr>
          <w:trHeight w:val="271"/>
        </w:trPr>
        <w:tc>
          <w:tcPr>
            <w:tcW w:w="181" w:type="pct"/>
            <w:vMerge/>
          </w:tcPr>
          <w:p w14:paraId="22621363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</w:tcPr>
          <w:p w14:paraId="278E72D7" w14:textId="77777777" w:rsidR="003360A8" w:rsidRPr="00A33076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96" w:type="pct"/>
            <w:vMerge/>
          </w:tcPr>
          <w:p w14:paraId="1ED86C96" w14:textId="77777777" w:rsidR="003360A8" w:rsidRPr="00A33076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14" w:type="pct"/>
            <w:gridSpan w:val="9"/>
            <w:vAlign w:val="center"/>
          </w:tcPr>
          <w:p w14:paraId="6FCA7F18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508" w:type="pct"/>
            <w:gridSpan w:val="3"/>
            <w:vMerge w:val="restart"/>
          </w:tcPr>
          <w:p w14:paraId="467ABC4C" w14:textId="77777777" w:rsidR="003360A8" w:rsidRPr="00A33076" w:rsidRDefault="003360A8" w:rsidP="003360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589" w:type="pct"/>
            <w:gridSpan w:val="3"/>
            <w:vMerge/>
            <w:vAlign w:val="center"/>
          </w:tcPr>
          <w:p w14:paraId="6D967DC2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4" w:type="pct"/>
            <w:vMerge/>
          </w:tcPr>
          <w:p w14:paraId="416366A0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0639AC" w:rsidRPr="00A33076" w14:paraId="4F7CED5C" w14:textId="77777777" w:rsidTr="002753C2">
        <w:trPr>
          <w:trHeight w:val="271"/>
        </w:trPr>
        <w:tc>
          <w:tcPr>
            <w:tcW w:w="181" w:type="pct"/>
            <w:vMerge/>
          </w:tcPr>
          <w:p w14:paraId="40CDA2F5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</w:tcPr>
          <w:p w14:paraId="2BF160CE" w14:textId="77777777" w:rsidR="003360A8" w:rsidRPr="00A33076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96" w:type="pct"/>
            <w:vMerge/>
          </w:tcPr>
          <w:p w14:paraId="661B8378" w14:textId="77777777" w:rsidR="003360A8" w:rsidRPr="00A33076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72" w:type="pct"/>
            <w:gridSpan w:val="3"/>
            <w:vAlign w:val="center"/>
          </w:tcPr>
          <w:p w14:paraId="488F7B1E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 lựa chọn</w:t>
            </w:r>
          </w:p>
        </w:tc>
        <w:tc>
          <w:tcPr>
            <w:tcW w:w="576" w:type="pct"/>
            <w:gridSpan w:val="3"/>
            <w:vAlign w:val="center"/>
          </w:tcPr>
          <w:p w14:paraId="437316A6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A33076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567" w:type="pct"/>
            <w:gridSpan w:val="3"/>
            <w:vAlign w:val="center"/>
          </w:tcPr>
          <w:p w14:paraId="3138B599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08" w:type="pct"/>
            <w:gridSpan w:val="3"/>
            <w:vMerge/>
            <w:vAlign w:val="center"/>
          </w:tcPr>
          <w:p w14:paraId="679B7982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9" w:type="pct"/>
            <w:gridSpan w:val="3"/>
            <w:vMerge/>
            <w:vAlign w:val="center"/>
          </w:tcPr>
          <w:p w14:paraId="529162A4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4" w:type="pct"/>
            <w:vMerge/>
          </w:tcPr>
          <w:p w14:paraId="2E82156E" w14:textId="77777777" w:rsidR="003360A8" w:rsidRPr="00A33076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2753C2" w:rsidRPr="00A33076" w14:paraId="6C402741" w14:textId="77777777" w:rsidTr="002753C2">
        <w:trPr>
          <w:trHeight w:val="418"/>
        </w:trPr>
        <w:tc>
          <w:tcPr>
            <w:tcW w:w="181" w:type="pct"/>
            <w:vMerge/>
          </w:tcPr>
          <w:p w14:paraId="06AAB872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  <w:tcBorders>
              <w:bottom w:val="single" w:sz="4" w:space="0" w:color="auto"/>
            </w:tcBorders>
          </w:tcPr>
          <w:p w14:paraId="5E728E9B" w14:textId="77777777" w:rsidR="00A32670" w:rsidRPr="00A33076" w:rsidRDefault="00A32670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96" w:type="pct"/>
            <w:vMerge/>
          </w:tcPr>
          <w:p w14:paraId="6BD5BC0E" w14:textId="77777777" w:rsidR="00A32670" w:rsidRPr="00A33076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4" w:type="pct"/>
            <w:tcBorders>
              <w:bottom w:val="single" w:sz="4" w:space="0" w:color="auto"/>
            </w:tcBorders>
            <w:vAlign w:val="center"/>
          </w:tcPr>
          <w:p w14:paraId="019C4692" w14:textId="1FBD2AE6" w:rsidR="00A32670" w:rsidRPr="00A33076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14:paraId="634C0EA7" w14:textId="01FF1E9E" w:rsidR="00A32670" w:rsidRPr="00A33076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199" w:type="pct"/>
            <w:tcBorders>
              <w:bottom w:val="single" w:sz="4" w:space="0" w:color="auto"/>
            </w:tcBorders>
            <w:vAlign w:val="center"/>
          </w:tcPr>
          <w:p w14:paraId="77DAFEAC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vAlign w:val="center"/>
          </w:tcPr>
          <w:p w14:paraId="27690845" w14:textId="2D16E796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vAlign w:val="center"/>
          </w:tcPr>
          <w:p w14:paraId="036EF53E" w14:textId="5BABAB8B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14:paraId="52C30B83" w14:textId="4587E781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vAlign w:val="center"/>
          </w:tcPr>
          <w:p w14:paraId="1F9D7F14" w14:textId="03677A81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vAlign w:val="center"/>
          </w:tcPr>
          <w:p w14:paraId="7820D79D" w14:textId="505CD4D6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14:paraId="1EFC8877" w14:textId="70EE2D9F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34" w:type="pct"/>
            <w:vAlign w:val="center"/>
          </w:tcPr>
          <w:p w14:paraId="590BFC65" w14:textId="7FFFE0DD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67" w:type="pct"/>
            <w:vAlign w:val="center"/>
          </w:tcPr>
          <w:p w14:paraId="3BDE8D40" w14:textId="583CF9F4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7" w:type="pct"/>
            <w:vAlign w:val="center"/>
          </w:tcPr>
          <w:p w14:paraId="63DDB2EE" w14:textId="66CAC91A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79" w:type="pct"/>
            <w:tcBorders>
              <w:bottom w:val="single" w:sz="4" w:space="0" w:color="auto"/>
            </w:tcBorders>
            <w:vAlign w:val="center"/>
          </w:tcPr>
          <w:p w14:paraId="4B2636C4" w14:textId="502F4A2A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212" w:type="pct"/>
            <w:tcBorders>
              <w:bottom w:val="single" w:sz="4" w:space="0" w:color="auto"/>
            </w:tcBorders>
            <w:vAlign w:val="center"/>
          </w:tcPr>
          <w:p w14:paraId="140FE309" w14:textId="5D433BE2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198" w:type="pct"/>
            <w:tcBorders>
              <w:bottom w:val="single" w:sz="4" w:space="0" w:color="auto"/>
            </w:tcBorders>
            <w:vAlign w:val="center"/>
          </w:tcPr>
          <w:p w14:paraId="40857DFA" w14:textId="4C3896E3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44" w:type="pct"/>
          </w:tcPr>
          <w:p w14:paraId="5C3EB204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2753C2" w:rsidRPr="00A33076" w14:paraId="5F1B8AEE" w14:textId="77777777" w:rsidTr="002753C2">
        <w:trPr>
          <w:trHeight w:val="371"/>
        </w:trPr>
        <w:tc>
          <w:tcPr>
            <w:tcW w:w="181" w:type="pct"/>
            <w:vMerge w:val="restart"/>
            <w:vAlign w:val="center"/>
          </w:tcPr>
          <w:p w14:paraId="742EE6B7" w14:textId="77777777" w:rsidR="00A32670" w:rsidRPr="00A33076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68" w:type="pct"/>
            <w:vMerge w:val="restart"/>
            <w:vAlign w:val="center"/>
          </w:tcPr>
          <w:p w14:paraId="4655EF4B" w14:textId="65470F1B" w:rsidR="00A32670" w:rsidRPr="00A33076" w:rsidRDefault="00A32670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V.</w:t>
            </w:r>
          </w:p>
          <w:p w14:paraId="69C9F0FA" w14:textId="040DFA90" w:rsidR="00A32670" w:rsidRPr="00A33076" w:rsidRDefault="00A32670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bCs/>
                <w:spacing w:val="-8"/>
                <w:sz w:val="26"/>
                <w:szCs w:val="26"/>
              </w:rPr>
              <w:t>Đại số tổ hợp</w:t>
            </w:r>
          </w:p>
        </w:tc>
        <w:tc>
          <w:tcPr>
            <w:tcW w:w="1096" w:type="pct"/>
          </w:tcPr>
          <w:p w14:paraId="032E93C5" w14:textId="1B5E8C72" w:rsidR="00A32670" w:rsidRPr="00A33076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Quy tắc cộng, quy tắc nhân</w:t>
            </w:r>
          </w:p>
        </w:tc>
        <w:tc>
          <w:tcPr>
            <w:tcW w:w="184" w:type="pct"/>
            <w:shd w:val="clear" w:color="auto" w:fill="FFF2CC" w:themeFill="accent4" w:themeFillTint="33"/>
          </w:tcPr>
          <w:p w14:paraId="2CE7A417" w14:textId="2913C92C" w:rsidR="00A32670" w:rsidRPr="00401131" w:rsidRDefault="0040113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4D8ED0B0" w14:textId="21F127E0" w:rsidR="00A32670" w:rsidRPr="00401131" w:rsidRDefault="0040113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199" w:type="pct"/>
            <w:shd w:val="clear" w:color="auto" w:fill="F7CAAC" w:themeFill="accent2" w:themeFillTint="66"/>
          </w:tcPr>
          <w:p w14:paraId="7AE8C19B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4E585710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7" w:type="pct"/>
            <w:shd w:val="clear" w:color="auto" w:fill="C5E0B3" w:themeFill="accent6" w:themeFillTint="66"/>
          </w:tcPr>
          <w:p w14:paraId="2E10CF1D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55E65E41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01BAD1D6" w14:textId="3F33D29F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shd w:val="clear" w:color="auto" w:fill="C5E0B3" w:themeFill="accent6" w:themeFillTint="66"/>
          </w:tcPr>
          <w:p w14:paraId="7710B9A2" w14:textId="28B191D1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57AE7337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shd w:val="clear" w:color="auto" w:fill="FFFFFF" w:themeFill="background1"/>
          </w:tcPr>
          <w:p w14:paraId="5A86DD05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02D9F312" w14:textId="3547B196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7E4E9C61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28D220D7" w14:textId="4557AFAF" w:rsidR="00A32670" w:rsidRPr="00A33076" w:rsidRDefault="00D614C3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20429C5E" w14:textId="041DA2D5" w:rsidR="00A32670" w:rsidRPr="00D614C3" w:rsidRDefault="00D614C3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367587D5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4" w:type="pct"/>
          </w:tcPr>
          <w:p w14:paraId="55E8CD5F" w14:textId="7BC1853B" w:rsidR="00A66139" w:rsidRPr="00BD3117" w:rsidRDefault="00B96A79" w:rsidP="00B96A79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5.</w:t>
            </w:r>
            <w:r w:rsidR="00BD3117">
              <w:rPr>
                <w:rFonts w:cs="Times New Roman"/>
                <w:i/>
                <w:spacing w:val="-8"/>
                <w:sz w:val="26"/>
                <w:szCs w:val="26"/>
              </w:rPr>
              <w:t>0</w:t>
            </w:r>
          </w:p>
        </w:tc>
      </w:tr>
      <w:tr w:rsidR="002753C2" w:rsidRPr="00A33076" w14:paraId="4961EA65" w14:textId="77777777" w:rsidTr="002753C2">
        <w:trPr>
          <w:trHeight w:val="265"/>
        </w:trPr>
        <w:tc>
          <w:tcPr>
            <w:tcW w:w="181" w:type="pct"/>
            <w:vMerge/>
            <w:vAlign w:val="center"/>
          </w:tcPr>
          <w:p w14:paraId="3EADA8FF" w14:textId="5459AF74" w:rsidR="00A32670" w:rsidRPr="00A33076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273924FE" w14:textId="77777777" w:rsidR="00A32670" w:rsidRPr="00A33076" w:rsidRDefault="00A32670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96" w:type="pct"/>
          </w:tcPr>
          <w:p w14:paraId="564CDC65" w14:textId="5205DCFE" w:rsidR="00A32670" w:rsidRPr="00A33076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eastAsia="Times New Roman" w:cs="Times New Roman"/>
                <w:sz w:val="26"/>
                <w:szCs w:val="26"/>
              </w:rPr>
              <w:t>Hoán vị, chỉnh hợp, tổ hợp</w:t>
            </w:r>
          </w:p>
        </w:tc>
        <w:tc>
          <w:tcPr>
            <w:tcW w:w="184" w:type="pct"/>
            <w:shd w:val="clear" w:color="auto" w:fill="FFF2CC" w:themeFill="accent4" w:themeFillTint="33"/>
          </w:tcPr>
          <w:p w14:paraId="5DAFEA67" w14:textId="7DB1CA2D" w:rsidR="00A32670" w:rsidRPr="00A33076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40C057D8" w14:textId="2BFA5826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shd w:val="clear" w:color="auto" w:fill="F7CAAC" w:themeFill="accent2" w:themeFillTint="66"/>
          </w:tcPr>
          <w:p w14:paraId="2DF6DEEC" w14:textId="4A256522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72D2DB53" w14:textId="10A476C8" w:rsidR="00A32670" w:rsidRPr="00A33076" w:rsidRDefault="00D614C3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7" w:type="pct"/>
            <w:shd w:val="clear" w:color="auto" w:fill="C5E0B3" w:themeFill="accent6" w:themeFillTint="66"/>
          </w:tcPr>
          <w:p w14:paraId="1E34E5F5" w14:textId="48A33E46" w:rsidR="00A32670" w:rsidRPr="00A33076" w:rsidRDefault="00D614C3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6E66A392" w14:textId="395C0701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729E0163" w14:textId="351044FA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78" w:type="pct"/>
            <w:shd w:val="clear" w:color="auto" w:fill="C5E0B3" w:themeFill="accent6" w:themeFillTint="66"/>
          </w:tcPr>
          <w:p w14:paraId="32A81BCA" w14:textId="5917EDF8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763EF2B7" w14:textId="1A858DFA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34" w:type="pct"/>
            <w:shd w:val="clear" w:color="auto" w:fill="FFFFFF" w:themeFill="background1"/>
          </w:tcPr>
          <w:p w14:paraId="67F24A9E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55257E37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1A67F6A0" w14:textId="77777777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216D0828" w14:textId="31BE596B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6EDEAA90" w14:textId="556D2B1E" w:rsidR="00A32670" w:rsidRPr="00A33076" w:rsidRDefault="00D614C3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6F4253D1" w14:textId="581C00CD" w:rsidR="00A32670" w:rsidRPr="00A33076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</w:tcPr>
          <w:p w14:paraId="5E965C5B" w14:textId="7EC557F1" w:rsidR="00A32670" w:rsidRPr="00A33076" w:rsidRDefault="00C54960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12.5</w:t>
            </w:r>
          </w:p>
        </w:tc>
      </w:tr>
      <w:tr w:rsidR="002753C2" w:rsidRPr="00A33076" w14:paraId="7562778E" w14:textId="77777777" w:rsidTr="002753C2">
        <w:trPr>
          <w:trHeight w:val="282"/>
        </w:trPr>
        <w:tc>
          <w:tcPr>
            <w:tcW w:w="181" w:type="pct"/>
            <w:vMerge w:val="restart"/>
            <w:tcBorders>
              <w:top w:val="single" w:sz="4" w:space="0" w:color="auto"/>
            </w:tcBorders>
            <w:vAlign w:val="center"/>
          </w:tcPr>
          <w:p w14:paraId="003A3807" w14:textId="4E04EF15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</w:tcBorders>
            <w:vAlign w:val="center"/>
          </w:tcPr>
          <w:p w14:paraId="52EE0E47" w14:textId="2257DDD5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Chương VI.</w:t>
            </w:r>
          </w:p>
          <w:p w14:paraId="548401FD" w14:textId="11A69C0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Một số yếu tố thống kê và Xác suất</w:t>
            </w:r>
          </w:p>
        </w:tc>
        <w:tc>
          <w:tcPr>
            <w:tcW w:w="1096" w:type="pct"/>
            <w:tcBorders>
              <w:top w:val="single" w:sz="4" w:space="0" w:color="auto"/>
            </w:tcBorders>
          </w:tcPr>
          <w:p w14:paraId="674D2F82" w14:textId="528F6B5E" w:rsidR="00966388" w:rsidRPr="00A33076" w:rsidRDefault="00966388" w:rsidP="005175B7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7248C55" w14:textId="221A6019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0286740" w14:textId="29EF0B40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90E024D" w14:textId="4CF3396E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97B2E26" w14:textId="1DD02433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7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A62A0A" w14:textId="44FC4AD8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62A7B159" w14:textId="668D11DD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564B9CDD" w14:textId="539A6E7A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DCDBBF4" w14:textId="64F24195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8B0482C" w14:textId="7DD79C77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DCD933B" w14:textId="67732957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9610B4" w14:textId="065E3711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0BB42B" w14:textId="1A749AAA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9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60B82E0" w14:textId="0D0DFF88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2A8C07C" w14:textId="10FABAA9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EED5193" w14:textId="2C8EF5CC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715F7042" w14:textId="7FFC66A5" w:rsidR="00966388" w:rsidRPr="00A33076" w:rsidRDefault="00966388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</w:p>
        </w:tc>
      </w:tr>
      <w:tr w:rsidR="002753C2" w:rsidRPr="00A33076" w14:paraId="1D993B09" w14:textId="77777777" w:rsidTr="002753C2">
        <w:trPr>
          <w:trHeight w:val="759"/>
        </w:trPr>
        <w:tc>
          <w:tcPr>
            <w:tcW w:w="181" w:type="pct"/>
            <w:vMerge/>
            <w:vAlign w:val="center"/>
          </w:tcPr>
          <w:p w14:paraId="3CFD6E46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617C4147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</w:tcPr>
          <w:p w14:paraId="76E1366D" w14:textId="5DB14719" w:rsidR="00966388" w:rsidRPr="00A33076" w:rsidRDefault="00966388" w:rsidP="005175B7">
            <w:pPr>
              <w:suppressAutoHyphens/>
              <w:spacing w:before="60" w:after="60"/>
              <w:rPr>
                <w:rFonts w:cs="Times New Roman"/>
                <w:color w:val="000000"/>
                <w:sz w:val="26"/>
                <w:szCs w:val="26"/>
              </w:rPr>
            </w:pPr>
            <w:r w:rsidRPr="00A33076"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  <w:t xml:space="preserve">Các số đặc trưng </w:t>
            </w:r>
            <w:r w:rsidRPr="00A33076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đo xu thế trung tâm cho </w:t>
            </w:r>
            <w:r w:rsidRPr="00A33076"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  <w:t>mẫu số liệu</w:t>
            </w:r>
            <w:r w:rsidRPr="00A33076">
              <w:rPr>
                <w:rFonts w:cs="Times New Roman"/>
                <w:bCs/>
                <w:color w:val="000000"/>
                <w:sz w:val="26"/>
                <w:szCs w:val="26"/>
              </w:rPr>
              <w:t xml:space="preserve"> không ghép nhóm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38F1FA8B" w14:textId="00ABB200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6258595" w14:textId="13495E19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8826BDC" w14:textId="0E2DCE7C" w:rsidR="00966388" w:rsidRPr="00A33076" w:rsidRDefault="00DF63E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E70C2BF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7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6EBDB79" w14:textId="55D85BB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014F92BE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4BD3812" w14:textId="68435608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A1CFB75" w14:textId="18BD1A0F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4E7928A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2EDAC92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024139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8CD591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1DE9D573" w14:textId="7A4856BB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AE68F9" w14:textId="190CE90E" w:rsidR="00966388" w:rsidRPr="00D614C3" w:rsidRDefault="004D3C2C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3FDD8A1" w14:textId="0E57366E" w:rsidR="00966388" w:rsidRPr="00DF63EA" w:rsidRDefault="00DF63E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6C6C9B93" w14:textId="6CB1E2ED" w:rsidR="00966388" w:rsidRPr="00A33076" w:rsidRDefault="00DF63EA" w:rsidP="00DF63EA">
            <w:pPr>
              <w:spacing w:before="60" w:after="60"/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7.25</w:t>
            </w:r>
          </w:p>
        </w:tc>
      </w:tr>
      <w:tr w:rsidR="002753C2" w:rsidRPr="00A33076" w14:paraId="76034BD4" w14:textId="77777777" w:rsidTr="002753C2">
        <w:trPr>
          <w:trHeight w:val="757"/>
        </w:trPr>
        <w:tc>
          <w:tcPr>
            <w:tcW w:w="181" w:type="pct"/>
            <w:vMerge/>
            <w:vAlign w:val="center"/>
          </w:tcPr>
          <w:p w14:paraId="230B3BA6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00FC08B4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</w:tcPr>
          <w:p w14:paraId="5FE69A1C" w14:textId="6E7CCA32" w:rsidR="00966388" w:rsidRPr="00A33076" w:rsidRDefault="00966388" w:rsidP="005175B7">
            <w:pPr>
              <w:spacing w:before="60" w:after="60"/>
              <w:rPr>
                <w:rFonts w:cs="Times New Roman"/>
                <w:color w:val="000000"/>
                <w:sz w:val="26"/>
                <w:szCs w:val="26"/>
              </w:rPr>
            </w:pPr>
            <w:r w:rsidRPr="00A33076"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  <w:t xml:space="preserve">Các số đặc trưng </w:t>
            </w:r>
            <w:r w:rsidRPr="00A33076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đo mức độ phân tán cho </w:t>
            </w:r>
            <w:r w:rsidRPr="00A33076"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  <w:t>mẫu số liệu</w:t>
            </w:r>
            <w:r w:rsidRPr="00A33076">
              <w:rPr>
                <w:rFonts w:cs="Times New Roman"/>
                <w:bCs/>
                <w:color w:val="000000"/>
                <w:sz w:val="26"/>
                <w:szCs w:val="26"/>
              </w:rPr>
              <w:t xml:space="preserve"> không ghép nhóm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CB31145" w14:textId="1BC061DA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CAA54FD" w14:textId="6C46E728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D8B4E57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449571E" w14:textId="47F8BA77" w:rsidR="00966388" w:rsidRPr="00A33076" w:rsidRDefault="00FB2B2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87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C9FE8DF" w14:textId="2207D996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DB59E16" w14:textId="2C163DA0" w:rsidR="00966388" w:rsidRPr="00DF3C81" w:rsidRDefault="00FB2B2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B7E7B20" w14:textId="54CB9B81" w:rsidR="00966388" w:rsidRPr="009320B9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4638E4" w14:textId="221991B6" w:rsidR="00966388" w:rsidRPr="00A33076" w:rsidRDefault="006162BB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7015A7E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9F9818B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3EB8F4F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EE58D10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7615D9A" w14:textId="66D4F641" w:rsidR="00966388" w:rsidRPr="00A33076" w:rsidRDefault="006162BB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1D50BF07" w14:textId="4E454CAA" w:rsidR="00966388" w:rsidRPr="00A33076" w:rsidRDefault="006162BB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3DBD4077" w14:textId="69CE49AB" w:rsidR="00966388" w:rsidRPr="00DF3C81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205EF5AA" w14:textId="4A6DE9A0" w:rsidR="00966388" w:rsidRPr="00A33076" w:rsidRDefault="00EE111F" w:rsidP="00EE111F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12</w:t>
            </w:r>
            <w:r w:rsidR="00966388" w:rsidRPr="00A33076"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.5</w:t>
            </w:r>
          </w:p>
        </w:tc>
      </w:tr>
      <w:tr w:rsidR="002753C2" w:rsidRPr="00A33076" w14:paraId="2AF195DC" w14:textId="77777777" w:rsidTr="002753C2">
        <w:trPr>
          <w:trHeight w:val="757"/>
        </w:trPr>
        <w:tc>
          <w:tcPr>
            <w:tcW w:w="181" w:type="pct"/>
            <w:vMerge/>
            <w:vAlign w:val="center"/>
          </w:tcPr>
          <w:p w14:paraId="5F785349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26200DAF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</w:tcPr>
          <w:p w14:paraId="36B9B736" w14:textId="50F7DE33" w:rsidR="00966388" w:rsidRPr="00A33076" w:rsidRDefault="00966388" w:rsidP="005175B7">
            <w:pPr>
              <w:spacing w:before="60" w:after="60"/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  <w:t>Xác suất của biến cố  ngẫu nhiên trong một số trò chơi đơn giản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DB654C8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6DF3F0B" w14:textId="068EA4E4" w:rsidR="00966388" w:rsidRPr="00A33076" w:rsidRDefault="002B4D05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D826049" w14:textId="0C4F9C23" w:rsidR="00966388" w:rsidRPr="00FA55CE" w:rsidRDefault="00411425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DB4C1CF" w14:textId="27B99D3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7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A7C149D" w14:textId="7317487E" w:rsidR="00966388" w:rsidRPr="00A33076" w:rsidRDefault="00331D9E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152FB2F7" w14:textId="52F70566" w:rsidR="00966388" w:rsidRPr="00FB2B2A" w:rsidRDefault="00411425" w:rsidP="002B4D05">
            <w:pPr>
              <w:spacing w:before="60" w:after="60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1F15EBB" w14:textId="0E7E40E8" w:rsidR="00966388" w:rsidRPr="00FA55CE" w:rsidRDefault="007070A2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03CC2433" w14:textId="1C8CC34C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9955A18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AE32F3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E53ACB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F0D3F28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3A3CE854" w14:textId="5F2D0B3B" w:rsidR="00966388" w:rsidRPr="00A33076" w:rsidRDefault="007070A2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DA9AFAA" w14:textId="5D4AA19D" w:rsidR="00966388" w:rsidRPr="00A33076" w:rsidRDefault="007070A2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01C4DBBD" w14:textId="6996F205" w:rsidR="00966388" w:rsidRPr="00FB2B2A" w:rsidRDefault="00411425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782E8001" w14:textId="3CDD4A0C" w:rsidR="00966388" w:rsidRPr="00A33076" w:rsidRDefault="006162BB" w:rsidP="006162BB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12</w:t>
            </w:r>
            <w:r w:rsidR="00C54960"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.</w:t>
            </w:r>
            <w:r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5</w:t>
            </w:r>
            <w:bookmarkStart w:id="1" w:name="_GoBack"/>
            <w:bookmarkEnd w:id="1"/>
          </w:p>
        </w:tc>
      </w:tr>
      <w:tr w:rsidR="002753C2" w:rsidRPr="00A33076" w14:paraId="1DDA1A81" w14:textId="77777777" w:rsidTr="002753C2">
        <w:trPr>
          <w:trHeight w:val="757"/>
        </w:trPr>
        <w:tc>
          <w:tcPr>
            <w:tcW w:w="181" w:type="pct"/>
            <w:vMerge/>
            <w:vAlign w:val="center"/>
          </w:tcPr>
          <w:p w14:paraId="6E339AFF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  <w:vAlign w:val="center"/>
          </w:tcPr>
          <w:p w14:paraId="4CCE12A9" w14:textId="77777777" w:rsidR="00966388" w:rsidRPr="00A33076" w:rsidRDefault="00966388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</w:tcPr>
          <w:p w14:paraId="18AEB823" w14:textId="4D74D59A" w:rsidR="00966388" w:rsidRPr="00A33076" w:rsidRDefault="00966388" w:rsidP="005175B7">
            <w:pPr>
              <w:spacing w:before="60" w:after="60"/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Cs/>
                <w:color w:val="000000"/>
                <w:sz w:val="26"/>
                <w:szCs w:val="26"/>
                <w:lang w:val="vi-VN"/>
              </w:rPr>
              <w:t>Xác suất của biến cố ngẫu nhiên</w:t>
            </w:r>
          </w:p>
        </w:tc>
        <w:tc>
          <w:tcPr>
            <w:tcW w:w="184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1DAC8EC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15AADAC" w14:textId="49A034D2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EC57235" w14:textId="3366DD96" w:rsidR="00966388" w:rsidRPr="00966388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7BB3A1E" w14:textId="3E8D36BF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7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4B142BA" w14:textId="221725DF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0F59AB65" w14:textId="5A283145" w:rsidR="00966388" w:rsidRPr="00FA55CE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7E1102A7" w14:textId="46A6F7D3" w:rsidR="00966388" w:rsidRPr="00966388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D9FAD03" w14:textId="72A04B73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1BD3F1B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2AC1C0" w14:textId="1A583792" w:rsidR="00966388" w:rsidRPr="00966388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6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757E5E0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1A976A" w14:textId="77777777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012FC3EF" w14:textId="1326F0E9" w:rsidR="00966388" w:rsidRPr="00A33076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07C5635" w14:textId="743D94AB" w:rsidR="00966388" w:rsidRPr="00A33076" w:rsidRDefault="00FA55CE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5D03F370" w14:textId="638DF71D" w:rsidR="00966388" w:rsidRPr="00966388" w:rsidRDefault="0096638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vAlign w:val="center"/>
          </w:tcPr>
          <w:p w14:paraId="7B9F0044" w14:textId="25EA424D" w:rsidR="00966388" w:rsidRPr="00A33076" w:rsidRDefault="007070A2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5</w:t>
            </w:r>
            <w:r w:rsidR="00C54960">
              <w:rPr>
                <w:rFonts w:eastAsia="Times New Roman" w:cs="Times New Roman"/>
                <w:i/>
                <w:color w:val="000000"/>
                <w:spacing w:val="-8"/>
                <w:sz w:val="26"/>
                <w:szCs w:val="26"/>
              </w:rPr>
              <w:t>.0</w:t>
            </w:r>
          </w:p>
        </w:tc>
      </w:tr>
      <w:tr w:rsidR="002753C2" w:rsidRPr="00A33076" w14:paraId="58FAD67F" w14:textId="77777777" w:rsidTr="002753C2">
        <w:trPr>
          <w:trHeight w:val="187"/>
        </w:trPr>
        <w:tc>
          <w:tcPr>
            <w:tcW w:w="181" w:type="pct"/>
            <w:vMerge w:val="restart"/>
            <w:vAlign w:val="center"/>
          </w:tcPr>
          <w:p w14:paraId="410933F3" w14:textId="6149245D" w:rsidR="00C10FE7" w:rsidRPr="00A33076" w:rsidRDefault="00C10FE7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68" w:type="pct"/>
            <w:vMerge w:val="restart"/>
            <w:vAlign w:val="center"/>
          </w:tcPr>
          <w:p w14:paraId="191AC2CD" w14:textId="721B5FB0" w:rsidR="00C10FE7" w:rsidRPr="00A33076" w:rsidRDefault="00C10FE7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A33076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VII.</w:t>
            </w:r>
          </w:p>
          <w:p w14:paraId="24AD4391" w14:textId="729F5E3B" w:rsidR="00C10FE7" w:rsidRPr="00A33076" w:rsidRDefault="00C10FE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Phương pháp tọa độ trong mặt phẳng</w:t>
            </w:r>
          </w:p>
        </w:tc>
        <w:tc>
          <w:tcPr>
            <w:tcW w:w="1096" w:type="pct"/>
          </w:tcPr>
          <w:p w14:paraId="2605DCAE" w14:textId="47271B07" w:rsidR="00C10FE7" w:rsidRPr="00A33076" w:rsidRDefault="00C10FE7" w:rsidP="00724B46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Tọa độ véc tơ</w:t>
            </w:r>
          </w:p>
        </w:tc>
        <w:tc>
          <w:tcPr>
            <w:tcW w:w="184" w:type="pct"/>
            <w:shd w:val="clear" w:color="auto" w:fill="FFF2CC" w:themeFill="accent4" w:themeFillTint="33"/>
          </w:tcPr>
          <w:p w14:paraId="49EFD23B" w14:textId="2CAF7C78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9" w:type="pct"/>
            <w:shd w:val="clear" w:color="auto" w:fill="C5E0B3" w:themeFill="accent6" w:themeFillTint="66"/>
          </w:tcPr>
          <w:p w14:paraId="1061052B" w14:textId="4661B026" w:rsidR="00C10FE7" w:rsidRPr="00B9294A" w:rsidRDefault="00B9294A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9" w:type="pct"/>
            <w:shd w:val="clear" w:color="auto" w:fill="F7CAAC" w:themeFill="accent2" w:themeFillTint="66"/>
          </w:tcPr>
          <w:p w14:paraId="750FED07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7F051E66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7" w:type="pct"/>
            <w:shd w:val="clear" w:color="auto" w:fill="C5E0B3" w:themeFill="accent6" w:themeFillTint="66"/>
          </w:tcPr>
          <w:p w14:paraId="026C2ED0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0B4C8981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1243C63A" w14:textId="6346D930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shd w:val="clear" w:color="auto" w:fill="C5E0B3" w:themeFill="accent6" w:themeFillTint="66"/>
          </w:tcPr>
          <w:p w14:paraId="4D18578E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39E3D1E5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shd w:val="clear" w:color="auto" w:fill="FFFFFF" w:themeFill="background1"/>
          </w:tcPr>
          <w:p w14:paraId="73F7FE2D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0BDF0933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06709EF4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298EBDAD" w14:textId="482F4580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12" w:type="pct"/>
            <w:shd w:val="clear" w:color="auto" w:fill="C5E0B3" w:themeFill="accent6" w:themeFillTint="66"/>
          </w:tcPr>
          <w:p w14:paraId="640F50D0" w14:textId="2FE3909B" w:rsidR="00C10FE7" w:rsidRPr="008C2AC5" w:rsidRDefault="008C2AC5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3A9C39E4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4" w:type="pct"/>
          </w:tcPr>
          <w:p w14:paraId="1665C31C" w14:textId="486742EC" w:rsidR="00C10FE7" w:rsidRPr="00A33076" w:rsidRDefault="00C54960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2.5</w:t>
            </w:r>
          </w:p>
        </w:tc>
      </w:tr>
      <w:tr w:rsidR="002753C2" w:rsidRPr="00A33076" w14:paraId="6AB32E57" w14:textId="77777777" w:rsidTr="002753C2">
        <w:trPr>
          <w:trHeight w:val="702"/>
        </w:trPr>
        <w:tc>
          <w:tcPr>
            <w:tcW w:w="181" w:type="pct"/>
            <w:vMerge/>
          </w:tcPr>
          <w:p w14:paraId="2A03B15C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</w:tcPr>
          <w:p w14:paraId="6AB7ED7C" w14:textId="77777777" w:rsidR="00C10FE7" w:rsidRPr="00A33076" w:rsidRDefault="00C10FE7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096" w:type="pct"/>
          </w:tcPr>
          <w:p w14:paraId="2D1EB0CC" w14:textId="77DBAD4B" w:rsidR="00C10FE7" w:rsidRPr="00A33076" w:rsidRDefault="00C10FE7" w:rsidP="00A32670">
            <w:pPr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Biểu thức tọa độ các phép toán véc tơ</w:t>
            </w:r>
          </w:p>
        </w:tc>
        <w:tc>
          <w:tcPr>
            <w:tcW w:w="184" w:type="pct"/>
            <w:shd w:val="clear" w:color="auto" w:fill="FFF2CC" w:themeFill="accent4" w:themeFillTint="33"/>
          </w:tcPr>
          <w:p w14:paraId="0D715A87" w14:textId="3E60E477" w:rsidR="00C10FE7" w:rsidRPr="00A33076" w:rsidRDefault="00B9294A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50AAAD68" w14:textId="262978BB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shd w:val="clear" w:color="auto" w:fill="F7CAAC" w:themeFill="accent2" w:themeFillTint="66"/>
          </w:tcPr>
          <w:p w14:paraId="3ECB49BF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17D8EB7F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7" w:type="pct"/>
            <w:shd w:val="clear" w:color="auto" w:fill="C5E0B3" w:themeFill="accent6" w:themeFillTint="66"/>
          </w:tcPr>
          <w:p w14:paraId="77CF2912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616791BF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5D4F301D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8" w:type="pct"/>
            <w:shd w:val="clear" w:color="auto" w:fill="C5E0B3" w:themeFill="accent6" w:themeFillTint="66"/>
          </w:tcPr>
          <w:p w14:paraId="41F5BFAC" w14:textId="20096D0F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0BC6FBFC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shd w:val="clear" w:color="auto" w:fill="FFFFFF" w:themeFill="background1"/>
          </w:tcPr>
          <w:p w14:paraId="6BBDA57F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6582E6C1" w14:textId="06111CB6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69DB706C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2274D82C" w14:textId="24A9AB19" w:rsidR="00C10FE7" w:rsidRPr="00A33076" w:rsidRDefault="00B9294A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7795C9E7" w14:textId="1C159EF9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F4B083" w:themeFill="accent2" w:themeFillTint="99"/>
          </w:tcPr>
          <w:p w14:paraId="486F8C6B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44" w:type="pct"/>
            <w:shd w:val="clear" w:color="auto" w:fill="auto"/>
          </w:tcPr>
          <w:p w14:paraId="7A6AB51E" w14:textId="795B0684" w:rsidR="00C10FE7" w:rsidRPr="00A33076" w:rsidRDefault="00C54960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2.5</w:t>
            </w:r>
          </w:p>
        </w:tc>
      </w:tr>
      <w:tr w:rsidR="002753C2" w:rsidRPr="00A33076" w14:paraId="35C99925" w14:textId="77777777" w:rsidTr="002753C2">
        <w:trPr>
          <w:trHeight w:val="277"/>
        </w:trPr>
        <w:tc>
          <w:tcPr>
            <w:tcW w:w="181" w:type="pct"/>
            <w:vMerge/>
          </w:tcPr>
          <w:p w14:paraId="40918981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</w:tcPr>
          <w:p w14:paraId="2A54E9F7" w14:textId="77777777" w:rsidR="00C10FE7" w:rsidRPr="00A33076" w:rsidRDefault="00C10FE7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</w:tcPr>
          <w:p w14:paraId="16A062E1" w14:textId="6AE85C31" w:rsidR="00C10FE7" w:rsidRPr="00A33076" w:rsidRDefault="00C10FE7" w:rsidP="00A470E1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Phương trình đường thẳng</w:t>
            </w:r>
          </w:p>
        </w:tc>
        <w:tc>
          <w:tcPr>
            <w:tcW w:w="184" w:type="pct"/>
            <w:shd w:val="clear" w:color="auto" w:fill="FFF2CC" w:themeFill="accent4" w:themeFillTint="33"/>
          </w:tcPr>
          <w:p w14:paraId="21FE036B" w14:textId="6040B5B0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28D5E3C2" w14:textId="498FFE0F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shd w:val="clear" w:color="auto" w:fill="F7CAAC" w:themeFill="accent2" w:themeFillTint="66"/>
          </w:tcPr>
          <w:p w14:paraId="308F52AF" w14:textId="34126B94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0563C8D0" w14:textId="0480757A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7" w:type="pct"/>
            <w:shd w:val="clear" w:color="auto" w:fill="C5E0B3" w:themeFill="accent6" w:themeFillTint="66"/>
          </w:tcPr>
          <w:p w14:paraId="601B80BE" w14:textId="3789DFB0" w:rsidR="00C10FE7" w:rsidRPr="00A33076" w:rsidRDefault="00B9294A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1A26E72C" w14:textId="3DC81F23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617F36E8" w14:textId="3F57447F" w:rsidR="00C10FE7" w:rsidRPr="00A33076" w:rsidRDefault="00B9294A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78" w:type="pct"/>
            <w:shd w:val="clear" w:color="auto" w:fill="C5E0B3" w:themeFill="accent6" w:themeFillTint="66"/>
          </w:tcPr>
          <w:p w14:paraId="686A5DC3" w14:textId="4DA51D90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539BE8DE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4" w:type="pct"/>
            <w:shd w:val="clear" w:color="auto" w:fill="FFFFFF" w:themeFill="background1"/>
          </w:tcPr>
          <w:p w14:paraId="1F415D20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299E4B40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38B999B0" w14:textId="4805E83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4349BAB2" w14:textId="634B1D8C" w:rsidR="00C10FE7" w:rsidRPr="00A33076" w:rsidRDefault="0017092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7E8C1C9F" w14:textId="0C7CC8F9" w:rsidR="00C10FE7" w:rsidRPr="00A33076" w:rsidRDefault="0017092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6032F76C" w14:textId="2A36BE5E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auto"/>
          </w:tcPr>
          <w:p w14:paraId="1E4AC739" w14:textId="20F43294" w:rsidR="00C10FE7" w:rsidRPr="00A33076" w:rsidRDefault="00C54960" w:rsidP="00C54960">
            <w:pPr>
              <w:spacing w:before="60" w:after="60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10.0</w:t>
            </w:r>
          </w:p>
        </w:tc>
      </w:tr>
      <w:tr w:rsidR="002753C2" w:rsidRPr="00A33076" w14:paraId="721B1A8E" w14:textId="77777777" w:rsidTr="002753C2">
        <w:trPr>
          <w:trHeight w:val="277"/>
        </w:trPr>
        <w:tc>
          <w:tcPr>
            <w:tcW w:w="181" w:type="pct"/>
            <w:vMerge/>
          </w:tcPr>
          <w:p w14:paraId="225B9109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</w:tcPr>
          <w:p w14:paraId="2DD7CC2E" w14:textId="77777777" w:rsidR="00C10FE7" w:rsidRPr="00A33076" w:rsidRDefault="00C10FE7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</w:tcPr>
          <w:p w14:paraId="4AC0C63E" w14:textId="28D8F838" w:rsidR="00C10FE7" w:rsidRPr="00A33076" w:rsidRDefault="00C10FE7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Vị trí tương đối, góc giữa 2 đường thẳng, khoảng cách từ 1 điểm đến một đường thẳng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608227F1" w14:textId="74EF3705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9" w:type="pct"/>
            <w:shd w:val="clear" w:color="auto" w:fill="C5E0B3" w:themeFill="accent6" w:themeFillTint="66"/>
          </w:tcPr>
          <w:p w14:paraId="7C432635" w14:textId="0E0F3EC6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shd w:val="clear" w:color="auto" w:fill="F7CAAC" w:themeFill="accent2" w:themeFillTint="66"/>
          </w:tcPr>
          <w:p w14:paraId="371DC168" w14:textId="4A4284D8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0B9179E4" w14:textId="3F26B034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7" w:type="pct"/>
            <w:shd w:val="clear" w:color="auto" w:fill="C5E0B3" w:themeFill="accent6" w:themeFillTint="66"/>
          </w:tcPr>
          <w:p w14:paraId="66FDE1C3" w14:textId="69532EAC" w:rsidR="00C10FE7" w:rsidRPr="00A33076" w:rsidRDefault="00BD311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34CAF00D" w14:textId="415F5B1B" w:rsidR="00C10FE7" w:rsidRPr="00A33076" w:rsidRDefault="0094179D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85" w:type="pct"/>
            <w:shd w:val="clear" w:color="auto" w:fill="FFF2CC" w:themeFill="accent4" w:themeFillTint="33"/>
          </w:tcPr>
          <w:p w14:paraId="6867E003" w14:textId="24F8C57E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shd w:val="clear" w:color="auto" w:fill="C5E0B3" w:themeFill="accent6" w:themeFillTint="66"/>
          </w:tcPr>
          <w:p w14:paraId="7409C341" w14:textId="6C9AD057" w:rsidR="00C10FE7" w:rsidRPr="00E25212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35949198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34" w:type="pct"/>
            <w:shd w:val="clear" w:color="auto" w:fill="FFFFFF" w:themeFill="background1"/>
          </w:tcPr>
          <w:p w14:paraId="1FA24D29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3076E8AD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5CC8F2F6" w14:textId="25AA5841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241DB776" w14:textId="0C818FC3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212" w:type="pct"/>
            <w:shd w:val="clear" w:color="auto" w:fill="C5E0B3" w:themeFill="accent6" w:themeFillTint="66"/>
          </w:tcPr>
          <w:p w14:paraId="2313F985" w14:textId="0DE9FBDB" w:rsidR="00C10FE7" w:rsidRPr="00A33076" w:rsidRDefault="00E25212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50581A03" w14:textId="0236E90A" w:rsidR="00C10FE7" w:rsidRPr="00A33076" w:rsidRDefault="0094179D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344" w:type="pct"/>
            <w:shd w:val="clear" w:color="auto" w:fill="auto"/>
          </w:tcPr>
          <w:p w14:paraId="5EEAD5DB" w14:textId="67D95DCD" w:rsidR="00C10FE7" w:rsidRPr="00A33076" w:rsidRDefault="00A97F57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7,5</w:t>
            </w:r>
          </w:p>
          <w:p w14:paraId="4B3EA4DA" w14:textId="77777777" w:rsidR="00C10FE7" w:rsidRPr="00A33076" w:rsidRDefault="00C10FE7" w:rsidP="00691462">
            <w:pPr>
              <w:rPr>
                <w:rFonts w:cs="Times New Roman"/>
                <w:i/>
                <w:sz w:val="26"/>
                <w:szCs w:val="26"/>
              </w:rPr>
            </w:pPr>
          </w:p>
        </w:tc>
      </w:tr>
      <w:tr w:rsidR="002753C2" w:rsidRPr="00A33076" w14:paraId="4B9B1F4B" w14:textId="77777777" w:rsidTr="002753C2">
        <w:trPr>
          <w:trHeight w:val="277"/>
        </w:trPr>
        <w:tc>
          <w:tcPr>
            <w:tcW w:w="181" w:type="pct"/>
            <w:vMerge/>
          </w:tcPr>
          <w:p w14:paraId="1986AE3A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</w:tcPr>
          <w:p w14:paraId="5ED6A1E3" w14:textId="77777777" w:rsidR="00C10FE7" w:rsidRPr="00A33076" w:rsidRDefault="00C10FE7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</w:tcPr>
          <w:p w14:paraId="6B0D71DB" w14:textId="1F9A409D" w:rsidR="00C10FE7" w:rsidRPr="00A33076" w:rsidRDefault="00A33076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  <w:lang w:val="vi-VN"/>
              </w:rPr>
              <w:t>Phương trình đường tròn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DD5CA14" w14:textId="44E30BCC" w:rsidR="00C10FE7" w:rsidRPr="00A33076" w:rsidRDefault="00E2521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0DB65449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shd w:val="clear" w:color="auto" w:fill="F7CAAC" w:themeFill="accent2" w:themeFillTint="66"/>
          </w:tcPr>
          <w:p w14:paraId="26CC211B" w14:textId="5A7EB595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001EBF36" w14:textId="001F209E" w:rsidR="00C10FE7" w:rsidRPr="00A33076" w:rsidRDefault="00E2521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7" w:type="pct"/>
            <w:shd w:val="clear" w:color="auto" w:fill="C5E0B3" w:themeFill="accent6" w:themeFillTint="66"/>
          </w:tcPr>
          <w:p w14:paraId="369A2926" w14:textId="2828D395" w:rsidR="00C10FE7" w:rsidRPr="00A33076" w:rsidRDefault="004B37D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532968ED" w14:textId="3651AE06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76AB3751" w14:textId="50EEE076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shd w:val="clear" w:color="auto" w:fill="C5E0B3" w:themeFill="accent6" w:themeFillTint="66"/>
          </w:tcPr>
          <w:p w14:paraId="21761BDC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4B177D18" w14:textId="05996B34" w:rsidR="00C10FE7" w:rsidRPr="00A33076" w:rsidRDefault="00E2521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34" w:type="pct"/>
            <w:shd w:val="clear" w:color="auto" w:fill="FFFFFF" w:themeFill="background1"/>
          </w:tcPr>
          <w:p w14:paraId="5F26E812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72A1D905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460F96E4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5F1C8F41" w14:textId="265EE439" w:rsidR="00C10FE7" w:rsidRPr="00A33076" w:rsidRDefault="00E25212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65B09610" w14:textId="478A8AA1" w:rsidR="00C10FE7" w:rsidRPr="00A33076" w:rsidRDefault="004B37D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4279E1C4" w14:textId="6B1FCA6F" w:rsidR="00C10FE7" w:rsidRPr="00A33076" w:rsidRDefault="0094179D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344" w:type="pct"/>
            <w:shd w:val="clear" w:color="auto" w:fill="auto"/>
          </w:tcPr>
          <w:p w14:paraId="58D70301" w14:textId="4B661A9B" w:rsidR="00C10FE7" w:rsidRPr="00A33076" w:rsidRDefault="004B37D1" w:rsidP="009B12ED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1</w:t>
            </w:r>
            <w:r w:rsidR="009B12ED">
              <w:rPr>
                <w:rFonts w:cs="Times New Roman"/>
                <w:i/>
                <w:spacing w:val="-8"/>
                <w:sz w:val="26"/>
                <w:szCs w:val="26"/>
              </w:rPr>
              <w:t>5</w:t>
            </w:r>
            <w:r>
              <w:rPr>
                <w:rFonts w:cs="Times New Roman"/>
                <w:i/>
                <w:spacing w:val="-8"/>
                <w:sz w:val="26"/>
                <w:szCs w:val="26"/>
              </w:rPr>
              <w:t>.0</w:t>
            </w:r>
          </w:p>
        </w:tc>
      </w:tr>
      <w:tr w:rsidR="002753C2" w:rsidRPr="00A33076" w14:paraId="266F26F4" w14:textId="77777777" w:rsidTr="002753C2">
        <w:trPr>
          <w:trHeight w:val="277"/>
        </w:trPr>
        <w:tc>
          <w:tcPr>
            <w:tcW w:w="181" w:type="pct"/>
            <w:vMerge/>
          </w:tcPr>
          <w:p w14:paraId="11493B59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68" w:type="pct"/>
            <w:vMerge/>
          </w:tcPr>
          <w:p w14:paraId="41767E21" w14:textId="77777777" w:rsidR="00C10FE7" w:rsidRPr="00A33076" w:rsidRDefault="00C10FE7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096" w:type="pct"/>
          </w:tcPr>
          <w:p w14:paraId="79D185B0" w14:textId="6D6CC401" w:rsidR="00C10FE7" w:rsidRPr="00A33076" w:rsidRDefault="00A33076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  <w:lang w:val="vi-VN"/>
              </w:rPr>
              <w:t>Ba đường Cônic</w:t>
            </w:r>
          </w:p>
        </w:tc>
        <w:tc>
          <w:tcPr>
            <w:tcW w:w="184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60298A3" w14:textId="77D2C590" w:rsidR="00C10FE7" w:rsidRPr="00A33076" w:rsidRDefault="00E25212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5CA68E0A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9" w:type="pct"/>
            <w:shd w:val="clear" w:color="auto" w:fill="F7CAAC" w:themeFill="accent2" w:themeFillTint="66"/>
          </w:tcPr>
          <w:p w14:paraId="7CA3F3F7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38D33EDF" w14:textId="61F62B63" w:rsidR="00C10FE7" w:rsidRPr="00A33076" w:rsidRDefault="004B37D1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87" w:type="pct"/>
            <w:shd w:val="clear" w:color="auto" w:fill="C5E0B3" w:themeFill="accent6" w:themeFillTint="66"/>
          </w:tcPr>
          <w:p w14:paraId="1B1FB978" w14:textId="0F3B686C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2B1AFCDF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85" w:type="pct"/>
            <w:shd w:val="clear" w:color="auto" w:fill="FFF2CC" w:themeFill="accent4" w:themeFillTint="33"/>
          </w:tcPr>
          <w:p w14:paraId="4563CD67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8" w:type="pct"/>
            <w:shd w:val="clear" w:color="auto" w:fill="C5E0B3" w:themeFill="accent6" w:themeFillTint="66"/>
          </w:tcPr>
          <w:p w14:paraId="20CBD2D2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04" w:type="pct"/>
            <w:shd w:val="clear" w:color="auto" w:fill="F7CAAC" w:themeFill="accent2" w:themeFillTint="66"/>
          </w:tcPr>
          <w:p w14:paraId="46637311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34" w:type="pct"/>
            <w:shd w:val="clear" w:color="auto" w:fill="FFFFFF" w:themeFill="background1"/>
          </w:tcPr>
          <w:p w14:paraId="70423687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3732D3B4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33F06134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27CDE64D" w14:textId="66ABC22E" w:rsidR="00C10FE7" w:rsidRPr="00A33076" w:rsidRDefault="00E25212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2108ECB8" w14:textId="49F7B188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F4B083" w:themeFill="accent2" w:themeFillTint="99"/>
          </w:tcPr>
          <w:p w14:paraId="6E6E1307" w14:textId="77777777" w:rsidR="00C10FE7" w:rsidRPr="00A33076" w:rsidRDefault="00C10FE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344" w:type="pct"/>
            <w:shd w:val="clear" w:color="auto" w:fill="auto"/>
          </w:tcPr>
          <w:p w14:paraId="0FDCD8A0" w14:textId="4F7ECF13" w:rsidR="00C10FE7" w:rsidRPr="00A33076" w:rsidRDefault="009B12ED" w:rsidP="004B37D1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6"/>
                <w:szCs w:val="26"/>
              </w:rPr>
            </w:pPr>
            <w:r>
              <w:rPr>
                <w:rFonts w:cs="Times New Roman"/>
                <w:i/>
                <w:spacing w:val="-8"/>
                <w:sz w:val="26"/>
                <w:szCs w:val="26"/>
              </w:rPr>
              <w:t>5</w:t>
            </w:r>
            <w:r w:rsidR="00C54960">
              <w:rPr>
                <w:rFonts w:cs="Times New Roman"/>
                <w:i/>
                <w:spacing w:val="-8"/>
                <w:sz w:val="26"/>
                <w:szCs w:val="26"/>
              </w:rPr>
              <w:t>.</w:t>
            </w:r>
            <w:r w:rsidR="004B37D1">
              <w:rPr>
                <w:rFonts w:cs="Times New Roman"/>
                <w:i/>
                <w:spacing w:val="-8"/>
                <w:sz w:val="26"/>
                <w:szCs w:val="26"/>
              </w:rPr>
              <w:t>0</w:t>
            </w:r>
          </w:p>
        </w:tc>
      </w:tr>
      <w:tr w:rsidR="002753C2" w:rsidRPr="00A33076" w14:paraId="138360C7" w14:textId="77777777" w:rsidTr="002753C2">
        <w:trPr>
          <w:trHeight w:val="326"/>
        </w:trPr>
        <w:tc>
          <w:tcPr>
            <w:tcW w:w="1845" w:type="pct"/>
            <w:gridSpan w:val="3"/>
            <w:vAlign w:val="center"/>
          </w:tcPr>
          <w:p w14:paraId="5BB88B8E" w14:textId="77777777" w:rsidR="005B10E8" w:rsidRPr="00A33076" w:rsidRDefault="005B10E8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84" w:type="pct"/>
            <w:shd w:val="clear" w:color="auto" w:fill="FFF2CC" w:themeFill="accent4" w:themeFillTint="33"/>
          </w:tcPr>
          <w:p w14:paraId="51CEA093" w14:textId="059DD12E" w:rsidR="005B10E8" w:rsidRPr="00A33076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6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7EF30702" w14:textId="379D4D77" w:rsidR="005B10E8" w:rsidRPr="00A33076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199" w:type="pct"/>
            <w:shd w:val="clear" w:color="auto" w:fill="F7CAAC" w:themeFill="accent2" w:themeFillTint="66"/>
          </w:tcPr>
          <w:p w14:paraId="4C60CF3D" w14:textId="328BC3CA" w:rsidR="005B10E8" w:rsidRPr="00A33076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85" w:type="pct"/>
            <w:shd w:val="clear" w:color="auto" w:fill="FFF2CC" w:themeFill="accent4" w:themeFillTint="33"/>
          </w:tcPr>
          <w:p w14:paraId="38FB2636" w14:textId="0FC2D3CB" w:rsidR="005B10E8" w:rsidRPr="00A33076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187" w:type="pct"/>
            <w:shd w:val="clear" w:color="auto" w:fill="C5E0B3" w:themeFill="accent6" w:themeFillTint="66"/>
          </w:tcPr>
          <w:p w14:paraId="15F5B14C" w14:textId="34FA81A5" w:rsidR="005B10E8" w:rsidRPr="00A33076" w:rsidRDefault="00A6613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8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0D9F759F" w14:textId="3D75FE96" w:rsidR="005B10E8" w:rsidRPr="00A33076" w:rsidRDefault="00A66139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185" w:type="pct"/>
            <w:shd w:val="clear" w:color="auto" w:fill="FFF2CC" w:themeFill="accent4" w:themeFillTint="33"/>
          </w:tcPr>
          <w:p w14:paraId="39701367" w14:textId="6EF49335" w:rsidR="005B10E8" w:rsidRPr="00A33076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178" w:type="pct"/>
            <w:shd w:val="clear" w:color="auto" w:fill="C5E0B3" w:themeFill="accent6" w:themeFillTint="66"/>
          </w:tcPr>
          <w:p w14:paraId="1BA52A91" w14:textId="513862F4" w:rsidR="005B10E8" w:rsidRPr="00A33076" w:rsidRDefault="00DB38BC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2A5EAF7B" w14:textId="66FF460B" w:rsidR="005B10E8" w:rsidRPr="00A33076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34" w:type="pct"/>
            <w:shd w:val="clear" w:color="auto" w:fill="FFFFFF" w:themeFill="background1"/>
          </w:tcPr>
          <w:p w14:paraId="0D7EBB02" w14:textId="7777777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51D8ED7A" w14:textId="473E0BCD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0A1B528A" w14:textId="13087A07" w:rsidR="005B10E8" w:rsidRPr="00A33076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553A3D37" w14:textId="24D764D1" w:rsidR="005B10E8" w:rsidRPr="00A33076" w:rsidRDefault="00BD4AA8" w:rsidP="00BD4A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13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364B52F4" w14:textId="000CB524" w:rsidR="005B10E8" w:rsidRPr="00A33076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14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02BA2AAB" w14:textId="72B498D4" w:rsidR="005B10E8" w:rsidRPr="00A33076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7</w:t>
            </w:r>
          </w:p>
        </w:tc>
        <w:tc>
          <w:tcPr>
            <w:tcW w:w="344" w:type="pct"/>
            <w:shd w:val="clear" w:color="auto" w:fill="auto"/>
          </w:tcPr>
          <w:p w14:paraId="3B03954C" w14:textId="2F83B903" w:rsidR="005B10E8" w:rsidRPr="00A33076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100</w:t>
            </w:r>
          </w:p>
        </w:tc>
      </w:tr>
      <w:tr w:rsidR="002753C2" w:rsidRPr="00A33076" w14:paraId="1F188B8D" w14:textId="77777777" w:rsidTr="002753C2">
        <w:trPr>
          <w:trHeight w:val="210"/>
        </w:trPr>
        <w:tc>
          <w:tcPr>
            <w:tcW w:w="1845" w:type="pct"/>
            <w:gridSpan w:val="3"/>
            <w:vMerge w:val="restart"/>
            <w:vAlign w:val="center"/>
          </w:tcPr>
          <w:p w14:paraId="32246672" w14:textId="77777777" w:rsidR="000639AC" w:rsidRPr="00A33076" w:rsidRDefault="000639AC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184" w:type="pct"/>
            <w:shd w:val="clear" w:color="auto" w:fill="FFF2CC" w:themeFill="accent4" w:themeFillTint="33"/>
          </w:tcPr>
          <w:p w14:paraId="7B72F245" w14:textId="2D4DF8B5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1.5</w:t>
            </w:r>
          </w:p>
        </w:tc>
        <w:tc>
          <w:tcPr>
            <w:tcW w:w="189" w:type="pct"/>
            <w:shd w:val="clear" w:color="auto" w:fill="C5E0B3" w:themeFill="accent6" w:themeFillTint="66"/>
          </w:tcPr>
          <w:p w14:paraId="08967C22" w14:textId="7D845419" w:rsidR="000639AC" w:rsidRPr="00A33076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1.0</w:t>
            </w:r>
          </w:p>
        </w:tc>
        <w:tc>
          <w:tcPr>
            <w:tcW w:w="199" w:type="pct"/>
            <w:shd w:val="clear" w:color="auto" w:fill="F7CAAC" w:themeFill="accent2" w:themeFillTint="66"/>
          </w:tcPr>
          <w:p w14:paraId="0A2EC059" w14:textId="55A80DC1" w:rsidR="000639AC" w:rsidRPr="00A33076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0. 5</w:t>
            </w:r>
          </w:p>
        </w:tc>
        <w:tc>
          <w:tcPr>
            <w:tcW w:w="185" w:type="pct"/>
            <w:shd w:val="clear" w:color="auto" w:fill="FFF2CC" w:themeFill="accent4" w:themeFillTint="33"/>
          </w:tcPr>
          <w:p w14:paraId="03C539DB" w14:textId="67084933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1,0</w:t>
            </w:r>
          </w:p>
        </w:tc>
        <w:tc>
          <w:tcPr>
            <w:tcW w:w="187" w:type="pct"/>
            <w:shd w:val="clear" w:color="auto" w:fill="C5E0B3" w:themeFill="accent6" w:themeFillTint="66"/>
          </w:tcPr>
          <w:p w14:paraId="4049328B" w14:textId="76D70175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2,0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5324C9E0" w14:textId="0ADE106D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1,0</w:t>
            </w:r>
          </w:p>
        </w:tc>
        <w:tc>
          <w:tcPr>
            <w:tcW w:w="185" w:type="pct"/>
            <w:shd w:val="clear" w:color="auto" w:fill="FFF2CC" w:themeFill="accent4" w:themeFillTint="33"/>
          </w:tcPr>
          <w:p w14:paraId="456165E0" w14:textId="37C03D09" w:rsidR="000639AC" w:rsidRPr="00A33076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1,5</w:t>
            </w:r>
          </w:p>
        </w:tc>
        <w:tc>
          <w:tcPr>
            <w:tcW w:w="178" w:type="pct"/>
            <w:shd w:val="clear" w:color="auto" w:fill="C5E0B3" w:themeFill="accent6" w:themeFillTint="66"/>
          </w:tcPr>
          <w:p w14:paraId="448E1180" w14:textId="2E1360D3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1,0</w:t>
            </w:r>
          </w:p>
        </w:tc>
        <w:tc>
          <w:tcPr>
            <w:tcW w:w="204" w:type="pct"/>
            <w:shd w:val="clear" w:color="auto" w:fill="F7CAAC" w:themeFill="accent2" w:themeFillTint="66"/>
          </w:tcPr>
          <w:p w14:paraId="19422E26" w14:textId="0F692E0E" w:rsidR="000639AC" w:rsidRPr="00A33076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0.5</w:t>
            </w:r>
          </w:p>
        </w:tc>
        <w:tc>
          <w:tcPr>
            <w:tcW w:w="134" w:type="pct"/>
            <w:shd w:val="clear" w:color="auto" w:fill="FFFFFF" w:themeFill="background1"/>
          </w:tcPr>
          <w:p w14:paraId="1AF128B2" w14:textId="77777777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67" w:type="pct"/>
            <w:shd w:val="clear" w:color="auto" w:fill="FFFFFF" w:themeFill="background1"/>
          </w:tcPr>
          <w:p w14:paraId="30B2F3AE" w14:textId="62C50EDF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</w:p>
        </w:tc>
        <w:tc>
          <w:tcPr>
            <w:tcW w:w="207" w:type="pct"/>
            <w:shd w:val="clear" w:color="auto" w:fill="FFFFFF" w:themeFill="background1"/>
          </w:tcPr>
          <w:p w14:paraId="5C3B2AD5" w14:textId="32578639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</w:p>
        </w:tc>
        <w:tc>
          <w:tcPr>
            <w:tcW w:w="179" w:type="pct"/>
            <w:shd w:val="clear" w:color="auto" w:fill="FFE599" w:themeFill="accent4" w:themeFillTint="66"/>
          </w:tcPr>
          <w:p w14:paraId="64E7184D" w14:textId="11E4F0DC" w:rsidR="000639AC" w:rsidRPr="00A33076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4.0</w:t>
            </w:r>
          </w:p>
        </w:tc>
        <w:tc>
          <w:tcPr>
            <w:tcW w:w="212" w:type="pct"/>
            <w:shd w:val="clear" w:color="auto" w:fill="C5E0B3" w:themeFill="accent6" w:themeFillTint="66"/>
          </w:tcPr>
          <w:p w14:paraId="109C2388" w14:textId="2E8DD303" w:rsidR="000639AC" w:rsidRPr="00A33076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4.0</w:t>
            </w:r>
          </w:p>
        </w:tc>
        <w:tc>
          <w:tcPr>
            <w:tcW w:w="198" w:type="pct"/>
            <w:shd w:val="clear" w:color="auto" w:fill="F4B083" w:themeFill="accent2" w:themeFillTint="99"/>
          </w:tcPr>
          <w:p w14:paraId="510BDEEA" w14:textId="1C597297" w:rsidR="000639AC" w:rsidRPr="00A33076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2.0</w:t>
            </w:r>
          </w:p>
        </w:tc>
        <w:tc>
          <w:tcPr>
            <w:tcW w:w="344" w:type="pct"/>
            <w:shd w:val="clear" w:color="auto" w:fill="auto"/>
          </w:tcPr>
          <w:p w14:paraId="4F738DED" w14:textId="08445F3A" w:rsidR="000639AC" w:rsidRPr="00A33076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i/>
                <w:spacing w:val="-8"/>
                <w:sz w:val="26"/>
                <w:szCs w:val="26"/>
              </w:rPr>
              <w:t>10</w:t>
            </w:r>
          </w:p>
        </w:tc>
      </w:tr>
      <w:tr w:rsidR="000639AC" w:rsidRPr="00A33076" w14:paraId="5E7B2983" w14:textId="77777777" w:rsidTr="002753C2">
        <w:trPr>
          <w:trHeight w:val="194"/>
        </w:trPr>
        <w:tc>
          <w:tcPr>
            <w:tcW w:w="1845" w:type="pct"/>
            <w:gridSpan w:val="3"/>
            <w:vMerge/>
            <w:vAlign w:val="center"/>
          </w:tcPr>
          <w:p w14:paraId="36C306DC" w14:textId="77777777" w:rsidR="000639AC" w:rsidRPr="00A33076" w:rsidRDefault="000639AC" w:rsidP="001B083E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72" w:type="pct"/>
            <w:gridSpan w:val="3"/>
          </w:tcPr>
          <w:p w14:paraId="12562507" w14:textId="1F7E85DA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3.0</w:t>
            </w:r>
          </w:p>
        </w:tc>
        <w:tc>
          <w:tcPr>
            <w:tcW w:w="576" w:type="pct"/>
            <w:gridSpan w:val="3"/>
          </w:tcPr>
          <w:p w14:paraId="456F3578" w14:textId="0428CAD7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4.0</w:t>
            </w:r>
          </w:p>
        </w:tc>
        <w:tc>
          <w:tcPr>
            <w:tcW w:w="567" w:type="pct"/>
            <w:gridSpan w:val="3"/>
            <w:shd w:val="clear" w:color="auto" w:fill="FFFFFF" w:themeFill="background1"/>
          </w:tcPr>
          <w:p w14:paraId="5E9A6785" w14:textId="51189225" w:rsidR="000639AC" w:rsidRPr="00A33076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3.0</w:t>
            </w:r>
          </w:p>
        </w:tc>
        <w:tc>
          <w:tcPr>
            <w:tcW w:w="508" w:type="pct"/>
            <w:gridSpan w:val="3"/>
            <w:shd w:val="clear" w:color="auto" w:fill="FFFFFF" w:themeFill="background1"/>
          </w:tcPr>
          <w:p w14:paraId="63AA26BF" w14:textId="77777777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589" w:type="pct"/>
            <w:gridSpan w:val="3"/>
          </w:tcPr>
          <w:p w14:paraId="54972F6C" w14:textId="26F5B66A" w:rsidR="000639AC" w:rsidRPr="00A33076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10</w:t>
            </w:r>
          </w:p>
        </w:tc>
        <w:tc>
          <w:tcPr>
            <w:tcW w:w="344" w:type="pct"/>
            <w:shd w:val="clear" w:color="auto" w:fill="auto"/>
          </w:tcPr>
          <w:p w14:paraId="470323A4" w14:textId="77777777" w:rsidR="000639AC" w:rsidRPr="00A33076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</w:tr>
      <w:tr w:rsidR="000639AC" w:rsidRPr="00A33076" w14:paraId="5D022A57" w14:textId="77777777" w:rsidTr="002753C2">
        <w:trPr>
          <w:trHeight w:val="227"/>
        </w:trPr>
        <w:tc>
          <w:tcPr>
            <w:tcW w:w="1845" w:type="pct"/>
            <w:gridSpan w:val="3"/>
            <w:vAlign w:val="center"/>
          </w:tcPr>
          <w:p w14:paraId="0BAE5A85" w14:textId="77777777" w:rsidR="000639AC" w:rsidRPr="00A33076" w:rsidRDefault="000639AC" w:rsidP="0041212F">
            <w:pPr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572" w:type="pct"/>
            <w:gridSpan w:val="3"/>
          </w:tcPr>
          <w:p w14:paraId="3AD35FEE" w14:textId="03C62B8C" w:rsidR="000639AC" w:rsidRPr="00A33076" w:rsidRDefault="000639AC" w:rsidP="0041212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576" w:type="pct"/>
            <w:gridSpan w:val="3"/>
          </w:tcPr>
          <w:p w14:paraId="5A140F77" w14:textId="53022259" w:rsidR="000639AC" w:rsidRPr="00A33076" w:rsidRDefault="000639AC" w:rsidP="0041212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40</w:t>
            </w:r>
          </w:p>
        </w:tc>
        <w:tc>
          <w:tcPr>
            <w:tcW w:w="567" w:type="pct"/>
            <w:gridSpan w:val="3"/>
          </w:tcPr>
          <w:p w14:paraId="4EA2388C" w14:textId="7560AFD3" w:rsidR="000639AC" w:rsidRPr="00A33076" w:rsidRDefault="000639AC" w:rsidP="0041212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508" w:type="pct"/>
            <w:gridSpan w:val="3"/>
          </w:tcPr>
          <w:p w14:paraId="4060376A" w14:textId="3CD87CDE" w:rsidR="000639AC" w:rsidRPr="00A33076" w:rsidRDefault="000639AC" w:rsidP="0041212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89" w:type="pct"/>
            <w:gridSpan w:val="3"/>
          </w:tcPr>
          <w:p w14:paraId="4E23C017" w14:textId="3B63BB54" w:rsidR="000639AC" w:rsidRPr="00A33076" w:rsidRDefault="00BD4AA8" w:rsidP="0041212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100</w:t>
            </w:r>
          </w:p>
        </w:tc>
        <w:tc>
          <w:tcPr>
            <w:tcW w:w="344" w:type="pct"/>
            <w:shd w:val="clear" w:color="auto" w:fill="auto"/>
          </w:tcPr>
          <w:p w14:paraId="4C8D1F9A" w14:textId="2F052880" w:rsidR="000639AC" w:rsidRPr="00A33076" w:rsidRDefault="000639AC" w:rsidP="0041212F">
            <w:pPr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A33076">
              <w:rPr>
                <w:rFonts w:cs="Times New Roman"/>
                <w:b/>
                <w:spacing w:val="-8"/>
                <w:sz w:val="26"/>
                <w:szCs w:val="26"/>
              </w:rPr>
              <w:t>100</w:t>
            </w:r>
          </w:p>
        </w:tc>
      </w:tr>
      <w:bookmarkEnd w:id="0"/>
    </w:tbl>
    <w:p w14:paraId="20477AD6" w14:textId="75017740" w:rsidR="005B10E8" w:rsidRPr="00A33076" w:rsidRDefault="005B10E8" w:rsidP="001B6B99">
      <w:pPr>
        <w:rPr>
          <w:rFonts w:ascii="Times New Roman" w:hAnsi="Times New Roman" w:cs="Times New Roman"/>
          <w:sz w:val="26"/>
          <w:szCs w:val="26"/>
        </w:rPr>
      </w:pPr>
    </w:p>
    <w:sectPr w:rsidR="005B10E8" w:rsidRPr="00A33076" w:rsidSect="001B6B99">
      <w:pgSz w:w="15840" w:h="12240" w:orient="landscape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B7F"/>
    <w:rsid w:val="00020857"/>
    <w:rsid w:val="00024C88"/>
    <w:rsid w:val="000335CD"/>
    <w:rsid w:val="00054AFB"/>
    <w:rsid w:val="00055AC6"/>
    <w:rsid w:val="00056F59"/>
    <w:rsid w:val="000639AC"/>
    <w:rsid w:val="000A30A0"/>
    <w:rsid w:val="000D2734"/>
    <w:rsid w:val="000F3A5E"/>
    <w:rsid w:val="00170928"/>
    <w:rsid w:val="00196E5E"/>
    <w:rsid w:val="001A4112"/>
    <w:rsid w:val="001B6B99"/>
    <w:rsid w:val="001E08A0"/>
    <w:rsid w:val="002139F7"/>
    <w:rsid w:val="00227510"/>
    <w:rsid w:val="002753C2"/>
    <w:rsid w:val="002B4CED"/>
    <w:rsid w:val="002B4D05"/>
    <w:rsid w:val="002F31E2"/>
    <w:rsid w:val="00330AF9"/>
    <w:rsid w:val="00331D9E"/>
    <w:rsid w:val="003360A8"/>
    <w:rsid w:val="00385726"/>
    <w:rsid w:val="00401131"/>
    <w:rsid w:val="004016FA"/>
    <w:rsid w:val="00407DBA"/>
    <w:rsid w:val="00411425"/>
    <w:rsid w:val="0041212F"/>
    <w:rsid w:val="004439C7"/>
    <w:rsid w:val="00470263"/>
    <w:rsid w:val="00487B91"/>
    <w:rsid w:val="00495812"/>
    <w:rsid w:val="004B37D1"/>
    <w:rsid w:val="004D3C2C"/>
    <w:rsid w:val="005008FD"/>
    <w:rsid w:val="005175B7"/>
    <w:rsid w:val="00537932"/>
    <w:rsid w:val="0058772E"/>
    <w:rsid w:val="00590626"/>
    <w:rsid w:val="005B10E8"/>
    <w:rsid w:val="005B3728"/>
    <w:rsid w:val="005B6FDB"/>
    <w:rsid w:val="00614221"/>
    <w:rsid w:val="006162BB"/>
    <w:rsid w:val="00620537"/>
    <w:rsid w:val="0064026A"/>
    <w:rsid w:val="00691462"/>
    <w:rsid w:val="006F56B9"/>
    <w:rsid w:val="006F7B95"/>
    <w:rsid w:val="007070A2"/>
    <w:rsid w:val="00724B46"/>
    <w:rsid w:val="007F48AB"/>
    <w:rsid w:val="007F7F09"/>
    <w:rsid w:val="00831945"/>
    <w:rsid w:val="0084279C"/>
    <w:rsid w:val="00846124"/>
    <w:rsid w:val="00854CF2"/>
    <w:rsid w:val="00867FFD"/>
    <w:rsid w:val="008A1FAA"/>
    <w:rsid w:val="008B4177"/>
    <w:rsid w:val="008C2AC5"/>
    <w:rsid w:val="008D2AC6"/>
    <w:rsid w:val="00902916"/>
    <w:rsid w:val="00911A2F"/>
    <w:rsid w:val="00924097"/>
    <w:rsid w:val="009320B9"/>
    <w:rsid w:val="0094179D"/>
    <w:rsid w:val="00966388"/>
    <w:rsid w:val="009B12ED"/>
    <w:rsid w:val="009C72C6"/>
    <w:rsid w:val="009D1789"/>
    <w:rsid w:val="009D4478"/>
    <w:rsid w:val="00A211BF"/>
    <w:rsid w:val="00A32670"/>
    <w:rsid w:val="00A33076"/>
    <w:rsid w:val="00A470E1"/>
    <w:rsid w:val="00A66139"/>
    <w:rsid w:val="00A97F57"/>
    <w:rsid w:val="00A97FAB"/>
    <w:rsid w:val="00AB227D"/>
    <w:rsid w:val="00AE4350"/>
    <w:rsid w:val="00B212FF"/>
    <w:rsid w:val="00B23CDD"/>
    <w:rsid w:val="00B42297"/>
    <w:rsid w:val="00B9294A"/>
    <w:rsid w:val="00B96A79"/>
    <w:rsid w:val="00BC4E32"/>
    <w:rsid w:val="00BD3117"/>
    <w:rsid w:val="00BD4AA8"/>
    <w:rsid w:val="00BD7F64"/>
    <w:rsid w:val="00BE2282"/>
    <w:rsid w:val="00C10FE7"/>
    <w:rsid w:val="00C369A2"/>
    <w:rsid w:val="00C43B7F"/>
    <w:rsid w:val="00C44566"/>
    <w:rsid w:val="00C54960"/>
    <w:rsid w:val="00C6447A"/>
    <w:rsid w:val="00CC7564"/>
    <w:rsid w:val="00CD40CD"/>
    <w:rsid w:val="00CE09AD"/>
    <w:rsid w:val="00D212DF"/>
    <w:rsid w:val="00D614C3"/>
    <w:rsid w:val="00D61C5F"/>
    <w:rsid w:val="00D83F66"/>
    <w:rsid w:val="00D9237A"/>
    <w:rsid w:val="00DA1930"/>
    <w:rsid w:val="00DB38BC"/>
    <w:rsid w:val="00DF3C81"/>
    <w:rsid w:val="00DF63EA"/>
    <w:rsid w:val="00E25212"/>
    <w:rsid w:val="00E40913"/>
    <w:rsid w:val="00E75B77"/>
    <w:rsid w:val="00E84991"/>
    <w:rsid w:val="00EA3AE0"/>
    <w:rsid w:val="00ED55C5"/>
    <w:rsid w:val="00EE111F"/>
    <w:rsid w:val="00F246D9"/>
    <w:rsid w:val="00F5020E"/>
    <w:rsid w:val="00FA55CE"/>
    <w:rsid w:val="00FB02C0"/>
    <w:rsid w:val="00FB2B2A"/>
    <w:rsid w:val="00F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D4FAFDA4-E3BC-4314-8ED2-03229D12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C4283-EEBD-450B-AC5C-5231F0916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nk</cp:lastModifiedBy>
  <cp:revision>34</cp:revision>
  <cp:lastPrinted>2025-03-10T09:26:00Z</cp:lastPrinted>
  <dcterms:created xsi:type="dcterms:W3CDTF">2025-04-13T00:50:00Z</dcterms:created>
  <dcterms:modified xsi:type="dcterms:W3CDTF">2025-04-24T09:11:00Z</dcterms:modified>
</cp:coreProperties>
</file>